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871"/>
        <w:tblW w:w="10729" w:type="dxa"/>
        <w:tblLook w:val="04A0" w:firstRow="1" w:lastRow="0" w:firstColumn="1" w:lastColumn="0" w:noHBand="0" w:noVBand="1"/>
      </w:tblPr>
      <w:tblGrid>
        <w:gridCol w:w="1449"/>
        <w:gridCol w:w="7536"/>
        <w:gridCol w:w="1744"/>
      </w:tblGrid>
      <w:tr w:rsidR="00F779DE" w:rsidRPr="007F7CA8" w14:paraId="7CEBB1B4" w14:textId="77777777" w:rsidTr="00410E50">
        <w:trPr>
          <w:trHeight w:val="1355"/>
        </w:trPr>
        <w:tc>
          <w:tcPr>
            <w:tcW w:w="1449" w:type="dxa"/>
          </w:tcPr>
          <w:p w14:paraId="49D50D15" w14:textId="77777777" w:rsidR="00F779DE" w:rsidRPr="007F7CA8" w:rsidRDefault="00842913" w:rsidP="00410E5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s-CO"/>
              </w:rPr>
              <w:object w:dxaOrig="1440" w:dyaOrig="1440" w14:anchorId="0C9561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.8pt;margin-top:7.85pt;width:43.4pt;height:45.1pt;z-index:251658240">
                  <v:imagedata r:id="rId4" o:title=""/>
                </v:shape>
                <o:OLEObject Type="Embed" ProgID="PhotoDeluxeBusiness.Image.1" ShapeID="_x0000_s1026" DrawAspect="Content" ObjectID="_1773808364" r:id="rId5"/>
              </w:object>
            </w:r>
          </w:p>
        </w:tc>
        <w:tc>
          <w:tcPr>
            <w:tcW w:w="7536" w:type="dxa"/>
          </w:tcPr>
          <w:p w14:paraId="0D63AD4F" w14:textId="77777777" w:rsidR="00F779DE" w:rsidRPr="007F7CA8" w:rsidRDefault="00F779DE" w:rsidP="00410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43FC5889" w14:textId="77777777" w:rsidR="00F779DE" w:rsidRPr="007F7CA8" w:rsidRDefault="00F779DE" w:rsidP="00410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7F7CA8">
              <w:rPr>
                <w:rFonts w:ascii="Arial" w:eastAsia="Times New Roman" w:hAnsi="Arial" w:cs="Arial"/>
                <w:b/>
                <w:lang w:val="es-ES" w:eastAsia="es-ES"/>
              </w:rPr>
              <w:t xml:space="preserve"> INSTITUCIÓN EDUCATIVA “JOSÉ JOAQUÍN FLÓREZ HERNÁNDEZ”</w:t>
            </w:r>
          </w:p>
          <w:p w14:paraId="42DD5962" w14:textId="6EBBF195" w:rsidR="00F779DE" w:rsidRPr="007F7CA8" w:rsidRDefault="00F779DE" w:rsidP="00410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7F7CA8">
              <w:rPr>
                <w:rFonts w:ascii="Arial" w:eastAsia="Times New Roman" w:hAnsi="Arial" w:cs="Arial"/>
                <w:lang w:val="es-ES" w:eastAsia="es-ES"/>
              </w:rPr>
              <w:t xml:space="preserve">Aprobado por resolución número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0001462 </w:t>
            </w:r>
            <w:r w:rsidRPr="007F7CA8">
              <w:rPr>
                <w:rFonts w:ascii="Arial" w:eastAsia="Times New Roman" w:hAnsi="Arial" w:cs="Arial"/>
                <w:lang w:val="es-ES" w:eastAsia="es-ES"/>
              </w:rPr>
              <w:t xml:space="preserve">de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Septiembre 17 de 2020 </w:t>
            </w:r>
            <w:r w:rsidRPr="007F7CA8">
              <w:rPr>
                <w:rFonts w:ascii="Arial" w:eastAsia="Times New Roman" w:hAnsi="Arial" w:cs="Arial"/>
                <w:lang w:val="es-ES" w:eastAsia="es-ES"/>
              </w:rPr>
              <w:t>NIT: 809005293-9</w:t>
            </w:r>
          </w:p>
          <w:p w14:paraId="40BAE7BB" w14:textId="77777777" w:rsidR="00F779DE" w:rsidRPr="007F7CA8" w:rsidRDefault="00F779DE" w:rsidP="00410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7F7CA8">
              <w:rPr>
                <w:rFonts w:ascii="Arial" w:eastAsia="Times New Roman" w:hAnsi="Arial" w:cs="Arial"/>
                <w:lang w:val="es-ES" w:eastAsia="es-ES"/>
              </w:rPr>
              <w:t>Registro DANE 173001010508</w:t>
            </w:r>
          </w:p>
        </w:tc>
        <w:tc>
          <w:tcPr>
            <w:tcW w:w="1744" w:type="dxa"/>
          </w:tcPr>
          <w:p w14:paraId="5D58D6AF" w14:textId="77777777" w:rsidR="00F779DE" w:rsidRPr="007F7CA8" w:rsidRDefault="00F779DE" w:rsidP="00410E5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430EB0A" w14:textId="77777777" w:rsidR="00F779DE" w:rsidRPr="00EB0FA5" w:rsidRDefault="00F779DE" w:rsidP="00410E5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B0FA5">
              <w:rPr>
                <w:rFonts w:ascii="Arial" w:eastAsia="Calibri" w:hAnsi="Arial" w:cs="Arial"/>
                <w:sz w:val="20"/>
                <w:szCs w:val="20"/>
              </w:rPr>
              <w:t>COMUNICADO</w:t>
            </w:r>
          </w:p>
          <w:p w14:paraId="53B5B4F3" w14:textId="77777777" w:rsidR="00F779DE" w:rsidRPr="007F7CA8" w:rsidRDefault="00F779DE" w:rsidP="00410E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B0FA5">
              <w:rPr>
                <w:rFonts w:ascii="Arial" w:eastAsia="Calibri" w:hAnsi="Arial" w:cs="Arial"/>
                <w:sz w:val="20"/>
                <w:szCs w:val="20"/>
              </w:rPr>
              <w:t>Formato N° 68</w:t>
            </w:r>
          </w:p>
        </w:tc>
      </w:tr>
    </w:tbl>
    <w:p w14:paraId="790D4803" w14:textId="77777777" w:rsidR="00454E7E" w:rsidRDefault="00454E7E" w:rsidP="00454E7E">
      <w:pPr>
        <w:rPr>
          <w:rFonts w:ascii="Arial" w:hAnsi="Arial" w:cs="Arial"/>
          <w:b/>
          <w:sz w:val="24"/>
          <w:szCs w:val="24"/>
        </w:rPr>
      </w:pPr>
    </w:p>
    <w:p w14:paraId="0D90A496" w14:textId="57057896" w:rsidR="003B3F5F" w:rsidRDefault="00F779DE" w:rsidP="00454E7E">
      <w:pPr>
        <w:jc w:val="center"/>
        <w:rPr>
          <w:rFonts w:ascii="Arial" w:hAnsi="Arial" w:cs="Arial"/>
          <w:b/>
          <w:sz w:val="24"/>
          <w:szCs w:val="24"/>
        </w:rPr>
      </w:pPr>
      <w:r w:rsidRPr="004E0474">
        <w:rPr>
          <w:rFonts w:ascii="Arial" w:hAnsi="Arial" w:cs="Arial"/>
          <w:b/>
          <w:sz w:val="24"/>
          <w:szCs w:val="24"/>
        </w:rPr>
        <w:t>COMUNICADO</w:t>
      </w:r>
      <w:r w:rsidR="00B24D40" w:rsidRPr="004E0474">
        <w:rPr>
          <w:rFonts w:ascii="Arial" w:hAnsi="Arial" w:cs="Arial"/>
          <w:b/>
          <w:sz w:val="24"/>
          <w:szCs w:val="24"/>
        </w:rPr>
        <w:t xml:space="preserve"> N° </w:t>
      </w:r>
      <w:r w:rsidR="00842913">
        <w:rPr>
          <w:rFonts w:ascii="Arial" w:hAnsi="Arial" w:cs="Arial"/>
          <w:b/>
          <w:sz w:val="24"/>
          <w:szCs w:val="24"/>
        </w:rPr>
        <w:t>003</w:t>
      </w:r>
      <w:bookmarkStart w:id="0" w:name="_GoBack"/>
      <w:bookmarkEnd w:id="0"/>
    </w:p>
    <w:p w14:paraId="0106CDF6" w14:textId="77777777" w:rsidR="00EB0FA5" w:rsidRPr="004A45E6" w:rsidRDefault="00EB0FA5" w:rsidP="00454E7E">
      <w:pPr>
        <w:jc w:val="center"/>
        <w:rPr>
          <w:rFonts w:ascii="Arial" w:hAnsi="Arial" w:cs="Arial"/>
          <w:b/>
          <w:sz w:val="24"/>
          <w:szCs w:val="24"/>
        </w:rPr>
      </w:pPr>
    </w:p>
    <w:p w14:paraId="31F2F180" w14:textId="507E31CA" w:rsidR="008A49C3" w:rsidRPr="00615F0D" w:rsidRDefault="00EB0FA5" w:rsidP="00EB0FA5">
      <w:pPr>
        <w:jc w:val="both"/>
        <w:rPr>
          <w:rFonts w:ascii="Arial" w:hAnsi="Arial" w:cs="Arial"/>
          <w:sz w:val="28"/>
          <w:szCs w:val="28"/>
        </w:rPr>
      </w:pPr>
      <w:r w:rsidRPr="00615F0D">
        <w:rPr>
          <w:rFonts w:ascii="Arial" w:hAnsi="Arial" w:cs="Arial"/>
          <w:sz w:val="28"/>
          <w:szCs w:val="28"/>
        </w:rPr>
        <w:t>Ibagué</w:t>
      </w:r>
      <w:r w:rsidR="00D602A5" w:rsidRPr="00615F0D">
        <w:rPr>
          <w:rFonts w:ascii="Arial" w:hAnsi="Arial" w:cs="Arial"/>
          <w:sz w:val="28"/>
          <w:szCs w:val="28"/>
        </w:rPr>
        <w:t xml:space="preserve">, </w:t>
      </w:r>
      <w:r w:rsidR="00842913">
        <w:rPr>
          <w:rFonts w:ascii="Arial" w:hAnsi="Arial" w:cs="Arial"/>
          <w:sz w:val="28"/>
          <w:szCs w:val="28"/>
        </w:rPr>
        <w:t>Abril</w:t>
      </w:r>
      <w:r w:rsidR="00063EC8">
        <w:rPr>
          <w:rFonts w:ascii="Arial" w:hAnsi="Arial" w:cs="Arial"/>
          <w:sz w:val="28"/>
          <w:szCs w:val="28"/>
        </w:rPr>
        <w:t xml:space="preserve"> </w:t>
      </w:r>
      <w:r w:rsidR="00842913">
        <w:rPr>
          <w:rFonts w:ascii="Arial" w:hAnsi="Arial" w:cs="Arial"/>
          <w:sz w:val="28"/>
          <w:szCs w:val="28"/>
        </w:rPr>
        <w:t>5</w:t>
      </w:r>
      <w:r w:rsidR="00D602A5">
        <w:rPr>
          <w:rFonts w:ascii="Arial" w:hAnsi="Arial" w:cs="Arial"/>
          <w:sz w:val="28"/>
          <w:szCs w:val="28"/>
        </w:rPr>
        <w:t xml:space="preserve"> de</w:t>
      </w:r>
      <w:r w:rsidR="00842913">
        <w:rPr>
          <w:rFonts w:ascii="Arial" w:hAnsi="Arial" w:cs="Arial"/>
          <w:sz w:val="28"/>
          <w:szCs w:val="28"/>
        </w:rPr>
        <w:t xml:space="preserve"> 2024</w:t>
      </w:r>
    </w:p>
    <w:p w14:paraId="50279929" w14:textId="77777777" w:rsidR="00EB0FA5" w:rsidRDefault="00EB0FA5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E50EAFA" w14:textId="77777777" w:rsidR="00352DAB" w:rsidRDefault="00352DAB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5357E7" w14:textId="77777777" w:rsidR="00352DAB" w:rsidRPr="00615F0D" w:rsidRDefault="00352DAB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2B95AF" w14:textId="77777777" w:rsidR="00EB0FA5" w:rsidRPr="00615F0D" w:rsidRDefault="00EB0FA5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15F0D">
        <w:rPr>
          <w:rFonts w:ascii="Arial" w:hAnsi="Arial" w:cs="Arial"/>
          <w:sz w:val="28"/>
          <w:szCs w:val="28"/>
        </w:rPr>
        <w:t>Señores</w:t>
      </w:r>
    </w:p>
    <w:p w14:paraId="151A219C" w14:textId="77777777" w:rsidR="00EB0FA5" w:rsidRPr="00615F0D" w:rsidRDefault="00063EC8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Padres de familia, Acudientes,</w:t>
      </w:r>
      <w:r w:rsidR="00EB0FA5" w:rsidRPr="00615F0D">
        <w:rPr>
          <w:rFonts w:ascii="Arial" w:hAnsi="Arial" w:cs="Arial"/>
          <w:sz w:val="28"/>
          <w:szCs w:val="28"/>
        </w:rPr>
        <w:t xml:space="preserve"> Cuidadores</w:t>
      </w:r>
      <w:r>
        <w:rPr>
          <w:rFonts w:ascii="Arial" w:hAnsi="Arial" w:cs="Arial"/>
          <w:sz w:val="28"/>
          <w:szCs w:val="28"/>
        </w:rPr>
        <w:t xml:space="preserve">, Estudiantes </w:t>
      </w:r>
    </w:p>
    <w:p w14:paraId="268818A4" w14:textId="77777777" w:rsidR="00EB0FA5" w:rsidRPr="00615F0D" w:rsidRDefault="00EB0FA5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26238B" w14:textId="77777777" w:rsidR="00EB0FA5" w:rsidRPr="00615F0D" w:rsidRDefault="00EB0FA5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9D20C6" w14:textId="29829BDE" w:rsidR="00073A50" w:rsidRDefault="00842913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Conforme circular N° 07</w:t>
      </w:r>
      <w:r w:rsidR="00AF447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AF4474">
        <w:rPr>
          <w:rFonts w:ascii="Arial" w:hAnsi="Arial" w:cs="Arial"/>
          <w:sz w:val="28"/>
          <w:szCs w:val="28"/>
        </w:rPr>
        <w:t>Simatol</w:t>
      </w:r>
      <w:proofErr w:type="spellEnd"/>
      <w:r>
        <w:rPr>
          <w:rFonts w:ascii="Arial" w:hAnsi="Arial" w:cs="Arial"/>
          <w:sz w:val="28"/>
          <w:szCs w:val="28"/>
        </w:rPr>
        <w:t xml:space="preserve">, les informamos que el día </w:t>
      </w:r>
      <w:r w:rsidRPr="00842913">
        <w:rPr>
          <w:rFonts w:ascii="Arial" w:hAnsi="Arial" w:cs="Arial"/>
          <w:b/>
          <w:sz w:val="28"/>
          <w:szCs w:val="28"/>
        </w:rPr>
        <w:t>9 de Abril</w:t>
      </w:r>
      <w:r>
        <w:rPr>
          <w:rFonts w:ascii="Arial" w:hAnsi="Arial" w:cs="Arial"/>
          <w:sz w:val="28"/>
          <w:szCs w:val="28"/>
        </w:rPr>
        <w:t xml:space="preserve"> </w:t>
      </w:r>
      <w:r w:rsidR="00AF4474">
        <w:rPr>
          <w:rFonts w:ascii="Arial" w:hAnsi="Arial" w:cs="Arial"/>
          <w:sz w:val="28"/>
          <w:szCs w:val="28"/>
        </w:rPr>
        <w:t xml:space="preserve"> los docentes fueron convocados a una jornada de </w:t>
      </w:r>
      <w:r>
        <w:rPr>
          <w:rFonts w:ascii="Arial" w:hAnsi="Arial" w:cs="Arial"/>
          <w:sz w:val="28"/>
          <w:szCs w:val="28"/>
        </w:rPr>
        <w:t>paro de 24 horas.</w:t>
      </w:r>
      <w:r w:rsidR="00AF4474">
        <w:rPr>
          <w:rFonts w:ascii="Arial" w:hAnsi="Arial" w:cs="Arial"/>
          <w:sz w:val="28"/>
          <w:szCs w:val="28"/>
        </w:rPr>
        <w:t xml:space="preserve"> </w:t>
      </w:r>
    </w:p>
    <w:p w14:paraId="675F2EA9" w14:textId="5C22E269" w:rsidR="00AF4474" w:rsidRPr="00AF4474" w:rsidRDefault="00AF4474" w:rsidP="00EB0FA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tal razón, la Sede Central jornada mañana </w:t>
      </w:r>
      <w:r w:rsidR="00842913" w:rsidRPr="00842913">
        <w:rPr>
          <w:rFonts w:ascii="Arial" w:hAnsi="Arial" w:cs="Arial"/>
          <w:b/>
          <w:sz w:val="28"/>
          <w:szCs w:val="28"/>
        </w:rPr>
        <w:t>NO TENDRÁ CLASES.</w:t>
      </w:r>
      <w:r w:rsidR="00842913">
        <w:rPr>
          <w:rFonts w:ascii="Arial" w:hAnsi="Arial" w:cs="Arial"/>
          <w:sz w:val="28"/>
          <w:szCs w:val="28"/>
        </w:rPr>
        <w:t xml:space="preserve"> </w:t>
      </w:r>
    </w:p>
    <w:p w14:paraId="3266C803" w14:textId="77777777" w:rsidR="009F3318" w:rsidRDefault="009F3318" w:rsidP="00EB0FA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3ECB0BB" w14:textId="4DA857C0" w:rsidR="00AF4474" w:rsidRDefault="00842913" w:rsidP="00EB0FA5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842913">
        <w:rPr>
          <w:rFonts w:ascii="Arial" w:hAnsi="Arial" w:cs="Arial"/>
          <w:bCs/>
          <w:sz w:val="28"/>
          <w:szCs w:val="28"/>
        </w:rPr>
        <w:t xml:space="preserve">NOTA: </w:t>
      </w:r>
      <w:r>
        <w:rPr>
          <w:rFonts w:ascii="Arial" w:hAnsi="Arial" w:cs="Arial"/>
          <w:bCs/>
          <w:sz w:val="28"/>
          <w:szCs w:val="28"/>
        </w:rPr>
        <w:t xml:space="preserve">El día 10 de Abril se harán clases según el horario habitual. </w:t>
      </w:r>
    </w:p>
    <w:p w14:paraId="7C37C3BE" w14:textId="77777777" w:rsidR="00842913" w:rsidRPr="00842913" w:rsidRDefault="00842913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2E4B99F" w14:textId="77777777" w:rsidR="00EB0FA5" w:rsidRPr="00615F0D" w:rsidRDefault="00EB0FA5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15F0D">
        <w:rPr>
          <w:rFonts w:ascii="Arial" w:hAnsi="Arial" w:cs="Arial"/>
          <w:sz w:val="28"/>
          <w:szCs w:val="28"/>
        </w:rPr>
        <w:t>Cordialmente,</w:t>
      </w:r>
    </w:p>
    <w:p w14:paraId="0BB1DFD5" w14:textId="77777777" w:rsidR="00EB0FA5" w:rsidRPr="00615F0D" w:rsidRDefault="00EB0FA5" w:rsidP="00EB0F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E4A467" w14:textId="77777777" w:rsidR="004E0474" w:rsidRDefault="006754A4" w:rsidP="00EB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Institución E</w:t>
      </w:r>
      <w:r w:rsidR="00EB0FA5" w:rsidRPr="00615F0D">
        <w:rPr>
          <w:rFonts w:ascii="Arial" w:hAnsi="Arial" w:cs="Arial"/>
          <w:sz w:val="28"/>
          <w:szCs w:val="28"/>
        </w:rPr>
        <w:t>ducativa José Joaquín Flórez Hernández</w:t>
      </w:r>
    </w:p>
    <w:p w14:paraId="7B83DBD4" w14:textId="77777777" w:rsidR="005D4AAD" w:rsidRPr="00410E50" w:rsidRDefault="005D4AAD" w:rsidP="005D4AAD">
      <w:pPr>
        <w:jc w:val="both"/>
        <w:rPr>
          <w:rFonts w:ascii="Arial" w:hAnsi="Arial" w:cs="Arial"/>
          <w:sz w:val="24"/>
          <w:szCs w:val="24"/>
        </w:rPr>
      </w:pPr>
    </w:p>
    <w:sectPr w:rsidR="005D4AAD" w:rsidRPr="00410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E"/>
    <w:rsid w:val="00023181"/>
    <w:rsid w:val="0003754D"/>
    <w:rsid w:val="000564D5"/>
    <w:rsid w:val="00063EC8"/>
    <w:rsid w:val="00073A50"/>
    <w:rsid w:val="000D3676"/>
    <w:rsid w:val="00142BDE"/>
    <w:rsid w:val="001444D3"/>
    <w:rsid w:val="00151145"/>
    <w:rsid w:val="00160495"/>
    <w:rsid w:val="00162D9A"/>
    <w:rsid w:val="00196B92"/>
    <w:rsid w:val="001C183D"/>
    <w:rsid w:val="001E45E0"/>
    <w:rsid w:val="00276927"/>
    <w:rsid w:val="00293C53"/>
    <w:rsid w:val="002A4F59"/>
    <w:rsid w:val="00324901"/>
    <w:rsid w:val="00352DAB"/>
    <w:rsid w:val="00385B05"/>
    <w:rsid w:val="003B3F5F"/>
    <w:rsid w:val="003B7761"/>
    <w:rsid w:val="003F3E01"/>
    <w:rsid w:val="00410E50"/>
    <w:rsid w:val="004134A4"/>
    <w:rsid w:val="00454E7E"/>
    <w:rsid w:val="004745A5"/>
    <w:rsid w:val="004A45E6"/>
    <w:rsid w:val="004E041E"/>
    <w:rsid w:val="004E0474"/>
    <w:rsid w:val="00592B83"/>
    <w:rsid w:val="005A7A29"/>
    <w:rsid w:val="005D4AAD"/>
    <w:rsid w:val="005D66F0"/>
    <w:rsid w:val="005E0D50"/>
    <w:rsid w:val="006754A4"/>
    <w:rsid w:val="006938F2"/>
    <w:rsid w:val="006A24B5"/>
    <w:rsid w:val="006B0FB4"/>
    <w:rsid w:val="006B6577"/>
    <w:rsid w:val="006C2745"/>
    <w:rsid w:val="006D1039"/>
    <w:rsid w:val="007175D5"/>
    <w:rsid w:val="00755FCC"/>
    <w:rsid w:val="00834505"/>
    <w:rsid w:val="00842913"/>
    <w:rsid w:val="00882840"/>
    <w:rsid w:val="008A49C3"/>
    <w:rsid w:val="008B06A6"/>
    <w:rsid w:val="008E69FB"/>
    <w:rsid w:val="00975A70"/>
    <w:rsid w:val="00980657"/>
    <w:rsid w:val="009C0AB0"/>
    <w:rsid w:val="009D3673"/>
    <w:rsid w:val="009E3562"/>
    <w:rsid w:val="009E36DE"/>
    <w:rsid w:val="009F3318"/>
    <w:rsid w:val="00A078C6"/>
    <w:rsid w:val="00A25D76"/>
    <w:rsid w:val="00A54309"/>
    <w:rsid w:val="00A9049C"/>
    <w:rsid w:val="00AC1705"/>
    <w:rsid w:val="00AD7360"/>
    <w:rsid w:val="00AF2CFA"/>
    <w:rsid w:val="00AF4474"/>
    <w:rsid w:val="00B14F82"/>
    <w:rsid w:val="00B24D40"/>
    <w:rsid w:val="00B33452"/>
    <w:rsid w:val="00BE7598"/>
    <w:rsid w:val="00BF5974"/>
    <w:rsid w:val="00BF6819"/>
    <w:rsid w:val="00C24A5B"/>
    <w:rsid w:val="00D602A5"/>
    <w:rsid w:val="00D735A2"/>
    <w:rsid w:val="00D748E3"/>
    <w:rsid w:val="00DC0232"/>
    <w:rsid w:val="00DC5A5F"/>
    <w:rsid w:val="00E109F9"/>
    <w:rsid w:val="00EB0FA5"/>
    <w:rsid w:val="00EC603B"/>
    <w:rsid w:val="00ED4275"/>
    <w:rsid w:val="00F779DE"/>
    <w:rsid w:val="00F934CC"/>
    <w:rsid w:val="00FD507B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E68F4"/>
  <w15:chartTrackingRefBased/>
  <w15:docId w15:val="{D1E65E59-7E58-40F9-9C42-A348AE31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9D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3754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42BD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Mayerly</dc:creator>
  <cp:keywords/>
  <dc:description/>
  <cp:lastModifiedBy>COORDINACION</cp:lastModifiedBy>
  <cp:revision>2</cp:revision>
  <cp:lastPrinted>2023-06-06T19:51:00Z</cp:lastPrinted>
  <dcterms:created xsi:type="dcterms:W3CDTF">2024-04-05T12:46:00Z</dcterms:created>
  <dcterms:modified xsi:type="dcterms:W3CDTF">2024-04-05T12:46:00Z</dcterms:modified>
</cp:coreProperties>
</file>